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3D" w:rsidRPr="002D32E4" w:rsidRDefault="002D32E4" w:rsidP="002D32E4">
      <w:pPr>
        <w:spacing w:line="500" w:lineRule="exact"/>
        <w:rPr>
          <w:rFonts w:ascii="黑体" w:eastAsia="黑体" w:hAnsi="黑体" w:cs="宋体"/>
          <w:sz w:val="28"/>
          <w:szCs w:val="28"/>
        </w:rPr>
      </w:pPr>
      <w:r w:rsidRPr="002D32E4">
        <w:rPr>
          <w:rFonts w:ascii="黑体" w:eastAsia="黑体" w:hAnsi="黑体" w:cs="宋体"/>
          <w:sz w:val="28"/>
          <w:szCs w:val="28"/>
        </w:rPr>
        <w:t>附件</w:t>
      </w:r>
      <w:r w:rsidRPr="002D32E4">
        <w:rPr>
          <w:rFonts w:ascii="黑体" w:eastAsia="黑体" w:hAnsi="黑体" w:cs="宋体" w:hint="eastAsia"/>
          <w:sz w:val="28"/>
          <w:szCs w:val="28"/>
        </w:rPr>
        <w:t>：</w:t>
      </w:r>
    </w:p>
    <w:p w:rsidR="00635F3D" w:rsidRPr="00635F3D" w:rsidRDefault="00635F3D" w:rsidP="00863D53">
      <w:pPr>
        <w:tabs>
          <w:tab w:val="left" w:pos="750"/>
        </w:tabs>
        <w:rPr>
          <w:rFonts w:ascii="方正小标宋简体" w:eastAsia="方正小标宋简体" w:hAnsi="仿宋" w:cs="宋体"/>
          <w:sz w:val="36"/>
          <w:szCs w:val="36"/>
        </w:rPr>
      </w:pPr>
      <w:r>
        <w:rPr>
          <w:rFonts w:ascii="仿宋" w:eastAsia="仿宋" w:hAnsi="仿宋" w:cs="宋体"/>
          <w:sz w:val="32"/>
          <w:szCs w:val="32"/>
        </w:rPr>
        <w:tab/>
      </w:r>
      <w:bookmarkStart w:id="0" w:name="_GoBack"/>
      <w:r w:rsidRPr="00635F3D">
        <w:rPr>
          <w:rFonts w:ascii="方正小标宋简体" w:eastAsia="方正小标宋简体" w:hAnsi="仿宋" w:cs="宋体" w:hint="eastAsia"/>
          <w:sz w:val="36"/>
          <w:szCs w:val="36"/>
        </w:rPr>
        <w:t>甘肃省建设投资（控股）集团有限公司</w:t>
      </w:r>
    </w:p>
    <w:p w:rsidR="00635F3D" w:rsidRPr="00635F3D" w:rsidRDefault="00635F3D" w:rsidP="00635F3D">
      <w:pPr>
        <w:tabs>
          <w:tab w:val="left" w:pos="750"/>
        </w:tabs>
        <w:jc w:val="center"/>
        <w:rPr>
          <w:rFonts w:ascii="方正小标宋简体" w:eastAsia="方正小标宋简体" w:hAnsi="仿宋" w:cs="宋体"/>
          <w:sz w:val="36"/>
          <w:szCs w:val="36"/>
        </w:rPr>
      </w:pPr>
      <w:r w:rsidRPr="00635F3D">
        <w:rPr>
          <w:rFonts w:ascii="方正小标宋简体" w:eastAsia="方正小标宋简体" w:hAnsi="仿宋" w:cs="宋体" w:hint="eastAsia"/>
          <w:sz w:val="36"/>
          <w:szCs w:val="36"/>
        </w:rPr>
        <w:t>兼职外部董事应聘报名表</w:t>
      </w:r>
      <w:bookmarkEnd w:id="0"/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52"/>
        <w:gridCol w:w="1272"/>
        <w:gridCol w:w="579"/>
        <w:gridCol w:w="422"/>
        <w:gridCol w:w="1256"/>
        <w:gridCol w:w="281"/>
        <w:gridCol w:w="961"/>
        <w:gridCol w:w="551"/>
        <w:gridCol w:w="818"/>
        <w:gridCol w:w="1967"/>
      </w:tblGrid>
      <w:tr w:rsidR="0062541A" w:rsidRPr="0062541A" w:rsidTr="00C8511C">
        <w:trPr>
          <w:cantSplit/>
          <w:trHeight w:val="793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　别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　族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本人照片</w:t>
            </w:r>
          </w:p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（近期一寸</w:t>
            </w:r>
          </w:p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免冠彩照）</w:t>
            </w:r>
          </w:p>
        </w:tc>
      </w:tr>
      <w:tr w:rsidR="0062541A" w:rsidRPr="0062541A" w:rsidTr="00C8511C">
        <w:trPr>
          <w:cantSplit/>
          <w:trHeight w:val="793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　贯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户口</w:t>
            </w:r>
          </w:p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2541A" w:rsidRPr="0062541A" w:rsidTr="00C8511C">
        <w:trPr>
          <w:cantSplit/>
          <w:trHeight w:val="793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政治面貌及</w:t>
            </w:r>
          </w:p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加入年月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2541A" w:rsidRPr="0062541A" w:rsidTr="00C8511C">
        <w:trPr>
          <w:cantSplit/>
          <w:trHeight w:val="711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专业特长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专业技术职称</w:t>
            </w:r>
          </w:p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（执业资格）</w:t>
            </w:r>
          </w:p>
        </w:tc>
        <w:tc>
          <w:tcPr>
            <w:tcW w:w="4297" w:type="dxa"/>
            <w:gridSpan w:val="4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541A" w:rsidRPr="0062541A" w:rsidTr="00C8511C">
        <w:trPr>
          <w:cantSplit/>
          <w:trHeight w:val="679"/>
          <w:jc w:val="center"/>
        </w:trPr>
        <w:tc>
          <w:tcPr>
            <w:tcW w:w="756" w:type="dxa"/>
            <w:vMerge w:val="restart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  <w:p w:rsidR="0062541A" w:rsidRPr="0062541A" w:rsidRDefault="0062541A" w:rsidP="0062541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4297" w:type="dxa"/>
            <w:gridSpan w:val="4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541A" w:rsidRPr="0062541A" w:rsidTr="00C8511C">
        <w:trPr>
          <w:cantSplit/>
          <w:trHeight w:val="717"/>
          <w:jc w:val="center"/>
        </w:trPr>
        <w:tc>
          <w:tcPr>
            <w:tcW w:w="756" w:type="dxa"/>
            <w:vMerge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　职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4297" w:type="dxa"/>
            <w:gridSpan w:val="4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541A" w:rsidRPr="0062541A" w:rsidTr="00C8511C">
        <w:trPr>
          <w:cantSplit/>
          <w:trHeight w:val="685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现工作单位</w:t>
            </w:r>
          </w:p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及职务</w:t>
            </w:r>
          </w:p>
        </w:tc>
        <w:tc>
          <w:tcPr>
            <w:tcW w:w="8107" w:type="dxa"/>
            <w:gridSpan w:val="9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62541A" w:rsidRPr="0062541A" w:rsidTr="00C8511C">
        <w:trPr>
          <w:trHeight w:val="739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810" w:type="dxa"/>
            <w:gridSpan w:val="5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85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541A" w:rsidRPr="0062541A" w:rsidTr="00C8511C">
        <w:trPr>
          <w:trHeight w:val="793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及邮编</w:t>
            </w:r>
          </w:p>
        </w:tc>
        <w:tc>
          <w:tcPr>
            <w:tcW w:w="3810" w:type="dxa"/>
            <w:gridSpan w:val="5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(固话及手机)</w:t>
            </w:r>
          </w:p>
        </w:tc>
        <w:tc>
          <w:tcPr>
            <w:tcW w:w="2785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541A" w:rsidRPr="0062541A" w:rsidTr="002D32E4">
        <w:trPr>
          <w:trHeight w:val="5235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0F3918" w:rsidRDefault="0062541A" w:rsidP="000F391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工作简历</w:t>
            </w:r>
            <w:r w:rsidR="000F3918" w:rsidRPr="000F39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</w:p>
          <w:p w:rsidR="0062541A" w:rsidRPr="0062541A" w:rsidRDefault="000F3918" w:rsidP="000F391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F39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学习经历</w:t>
            </w:r>
          </w:p>
        </w:tc>
        <w:tc>
          <w:tcPr>
            <w:tcW w:w="8107" w:type="dxa"/>
            <w:gridSpan w:val="9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2541A" w:rsidRPr="0062541A" w:rsidTr="000F3918">
        <w:trPr>
          <w:trHeight w:val="3960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主要业绩</w:t>
            </w:r>
          </w:p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描    述</w:t>
            </w:r>
          </w:p>
        </w:tc>
        <w:tc>
          <w:tcPr>
            <w:tcW w:w="8107" w:type="dxa"/>
            <w:gridSpan w:val="9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541A" w:rsidRPr="0062541A" w:rsidTr="000F3918">
        <w:trPr>
          <w:trHeight w:val="3392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主要成果</w:t>
            </w:r>
          </w:p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描    述</w:t>
            </w:r>
          </w:p>
        </w:tc>
        <w:tc>
          <w:tcPr>
            <w:tcW w:w="8107" w:type="dxa"/>
            <w:gridSpan w:val="9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541A" w:rsidRPr="0062541A" w:rsidTr="000F3918">
        <w:trPr>
          <w:trHeight w:val="2122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107" w:type="dxa"/>
            <w:gridSpan w:val="9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spacing w:line="300" w:lineRule="exact"/>
              <w:rPr>
                <w:rFonts w:ascii="宋体" w:eastAsia="宋体" w:hAnsi="宋体" w:cs="Times New Roman"/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pacing w:val="-14"/>
                <w:sz w:val="24"/>
                <w:szCs w:val="24"/>
              </w:rPr>
              <w:t xml:space="preserve">   </w:t>
            </w:r>
          </w:p>
        </w:tc>
      </w:tr>
      <w:tr w:rsidR="0062541A" w:rsidRPr="0062541A" w:rsidTr="0062541A">
        <w:trPr>
          <w:trHeight w:val="1746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3920D1" w:rsidRDefault="003920D1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兼任的其他</w:t>
            </w:r>
          </w:p>
          <w:p w:rsidR="0062541A" w:rsidRPr="0062541A" w:rsidRDefault="003920D1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社会职务</w:t>
            </w:r>
          </w:p>
        </w:tc>
        <w:tc>
          <w:tcPr>
            <w:tcW w:w="8107" w:type="dxa"/>
            <w:gridSpan w:val="9"/>
            <w:tcBorders>
              <w:tl2br w:val="nil"/>
              <w:tr2bl w:val="nil"/>
            </w:tcBorders>
            <w:vAlign w:val="center"/>
          </w:tcPr>
          <w:p w:rsidR="0062541A" w:rsidRPr="003920D1" w:rsidRDefault="003920D1" w:rsidP="003920D1">
            <w:pPr>
              <w:spacing w:line="300" w:lineRule="exact"/>
              <w:rPr>
                <w:rFonts w:ascii="宋体" w:eastAsia="宋体" w:hAnsi="宋体" w:cs="Times New Roman"/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pacing w:val="-14"/>
                <w:sz w:val="24"/>
                <w:szCs w:val="24"/>
              </w:rPr>
              <w:t xml:space="preserve">   </w:t>
            </w:r>
          </w:p>
        </w:tc>
      </w:tr>
      <w:tr w:rsidR="0062541A" w:rsidRPr="0062541A" w:rsidTr="00C8511C">
        <w:trPr>
          <w:trHeight w:val="2152"/>
          <w:jc w:val="center"/>
        </w:trPr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本人声明</w:t>
            </w:r>
          </w:p>
        </w:tc>
        <w:tc>
          <w:tcPr>
            <w:tcW w:w="8107" w:type="dxa"/>
            <w:gridSpan w:val="9"/>
            <w:tcBorders>
              <w:tl2br w:val="nil"/>
              <w:tr2bl w:val="nil"/>
            </w:tcBorders>
            <w:vAlign w:val="center"/>
          </w:tcPr>
          <w:p w:rsidR="0062541A" w:rsidRPr="0062541A" w:rsidRDefault="0062541A" w:rsidP="0062541A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62541A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本人保证上述信息和有关报名材料真实可靠。</w:t>
            </w:r>
          </w:p>
          <w:p w:rsidR="0062541A" w:rsidRPr="0062541A" w:rsidRDefault="0062541A" w:rsidP="0062541A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2541A" w:rsidRPr="0062541A" w:rsidRDefault="0062541A" w:rsidP="0062541A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2541A" w:rsidRPr="0062541A" w:rsidRDefault="0062541A" w:rsidP="0062541A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2541A" w:rsidRPr="0062541A" w:rsidRDefault="0062541A" w:rsidP="0062541A">
            <w:pPr>
              <w:wordWrap w:val="0"/>
              <w:ind w:firstLineChars="200" w:firstLine="48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2541A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报名人签字：　　　　　　　年　   月  　日</w:t>
            </w:r>
          </w:p>
        </w:tc>
      </w:tr>
    </w:tbl>
    <w:p w:rsidR="00166154" w:rsidRPr="00635F3D" w:rsidRDefault="00166154" w:rsidP="00863D53">
      <w:pPr>
        <w:rPr>
          <w:rFonts w:ascii="仿宋" w:eastAsia="仿宋" w:hAnsi="仿宋" w:cs="宋体"/>
          <w:sz w:val="32"/>
          <w:szCs w:val="32"/>
        </w:rPr>
      </w:pPr>
    </w:p>
    <w:sectPr w:rsidR="00166154" w:rsidRPr="00635F3D" w:rsidSect="00166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0A" w:rsidRDefault="0009420A" w:rsidP="008C0EDB">
      <w:r>
        <w:separator/>
      </w:r>
    </w:p>
  </w:endnote>
  <w:endnote w:type="continuationSeparator" w:id="0">
    <w:p w:rsidR="0009420A" w:rsidRDefault="0009420A" w:rsidP="008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0A" w:rsidRDefault="0009420A" w:rsidP="008C0EDB">
      <w:r>
        <w:separator/>
      </w:r>
    </w:p>
  </w:footnote>
  <w:footnote w:type="continuationSeparator" w:id="0">
    <w:p w:rsidR="0009420A" w:rsidRDefault="0009420A" w:rsidP="008C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6226"/>
    <w:multiLevelType w:val="hybridMultilevel"/>
    <w:tmpl w:val="2EC0CAD6"/>
    <w:lvl w:ilvl="0" w:tplc="BFE8C9AA">
      <w:start w:val="2010"/>
      <w:numFmt w:val="bullet"/>
      <w:lvlText w:val="□"/>
      <w:lvlJc w:val="left"/>
      <w:pPr>
        <w:ind w:left="10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DB"/>
    <w:rsid w:val="00017ADA"/>
    <w:rsid w:val="00042825"/>
    <w:rsid w:val="0004397F"/>
    <w:rsid w:val="0005202B"/>
    <w:rsid w:val="0005206B"/>
    <w:rsid w:val="00057EF4"/>
    <w:rsid w:val="00067627"/>
    <w:rsid w:val="0006773E"/>
    <w:rsid w:val="000717D5"/>
    <w:rsid w:val="000735AB"/>
    <w:rsid w:val="000777FD"/>
    <w:rsid w:val="0008617E"/>
    <w:rsid w:val="00093590"/>
    <w:rsid w:val="0009420A"/>
    <w:rsid w:val="00095D24"/>
    <w:rsid w:val="000A218C"/>
    <w:rsid w:val="000B2217"/>
    <w:rsid w:val="000C28D5"/>
    <w:rsid w:val="000D1F83"/>
    <w:rsid w:val="000D790C"/>
    <w:rsid w:val="000E6486"/>
    <w:rsid w:val="000F1283"/>
    <w:rsid w:val="000F3918"/>
    <w:rsid w:val="0010125D"/>
    <w:rsid w:val="00123701"/>
    <w:rsid w:val="00124793"/>
    <w:rsid w:val="00133FC6"/>
    <w:rsid w:val="00150253"/>
    <w:rsid w:val="00164996"/>
    <w:rsid w:val="00166154"/>
    <w:rsid w:val="00166C97"/>
    <w:rsid w:val="00166FC7"/>
    <w:rsid w:val="00186A64"/>
    <w:rsid w:val="001A63C3"/>
    <w:rsid w:val="001A7E7E"/>
    <w:rsid w:val="001B1D73"/>
    <w:rsid w:val="001B280E"/>
    <w:rsid w:val="001C56C6"/>
    <w:rsid w:val="0020400C"/>
    <w:rsid w:val="00214310"/>
    <w:rsid w:val="0023189D"/>
    <w:rsid w:val="00243E6F"/>
    <w:rsid w:val="00250A58"/>
    <w:rsid w:val="002539AF"/>
    <w:rsid w:val="002555F2"/>
    <w:rsid w:val="00256E02"/>
    <w:rsid w:val="00272829"/>
    <w:rsid w:val="002751E2"/>
    <w:rsid w:val="002776BA"/>
    <w:rsid w:val="002870CC"/>
    <w:rsid w:val="002A0B4B"/>
    <w:rsid w:val="002A1382"/>
    <w:rsid w:val="002A1E46"/>
    <w:rsid w:val="002B0B06"/>
    <w:rsid w:val="002B2A53"/>
    <w:rsid w:val="002C260F"/>
    <w:rsid w:val="002D32E4"/>
    <w:rsid w:val="002D46B3"/>
    <w:rsid w:val="002E6950"/>
    <w:rsid w:val="002E7991"/>
    <w:rsid w:val="002F7968"/>
    <w:rsid w:val="00313E9D"/>
    <w:rsid w:val="003143DD"/>
    <w:rsid w:val="003163EB"/>
    <w:rsid w:val="0031681F"/>
    <w:rsid w:val="00317F22"/>
    <w:rsid w:val="00322192"/>
    <w:rsid w:val="003234FA"/>
    <w:rsid w:val="0033413A"/>
    <w:rsid w:val="00343E67"/>
    <w:rsid w:val="003477EC"/>
    <w:rsid w:val="00355620"/>
    <w:rsid w:val="00357971"/>
    <w:rsid w:val="0037570D"/>
    <w:rsid w:val="003920D1"/>
    <w:rsid w:val="00394DB2"/>
    <w:rsid w:val="003A7506"/>
    <w:rsid w:val="003C0601"/>
    <w:rsid w:val="003C2FDA"/>
    <w:rsid w:val="003E5DD5"/>
    <w:rsid w:val="003F1E17"/>
    <w:rsid w:val="003F51CA"/>
    <w:rsid w:val="003F5CAC"/>
    <w:rsid w:val="0040384A"/>
    <w:rsid w:val="00405FFD"/>
    <w:rsid w:val="00406A90"/>
    <w:rsid w:val="004077F2"/>
    <w:rsid w:val="004306B3"/>
    <w:rsid w:val="00454BB8"/>
    <w:rsid w:val="004724C2"/>
    <w:rsid w:val="00477A11"/>
    <w:rsid w:val="00485C4A"/>
    <w:rsid w:val="004948C2"/>
    <w:rsid w:val="004B41E6"/>
    <w:rsid w:val="004B5B6B"/>
    <w:rsid w:val="004E1777"/>
    <w:rsid w:val="004F42E0"/>
    <w:rsid w:val="00505566"/>
    <w:rsid w:val="00510543"/>
    <w:rsid w:val="00511CBA"/>
    <w:rsid w:val="005205DC"/>
    <w:rsid w:val="005221D9"/>
    <w:rsid w:val="00524927"/>
    <w:rsid w:val="005259CD"/>
    <w:rsid w:val="00526F3A"/>
    <w:rsid w:val="0053009B"/>
    <w:rsid w:val="00532054"/>
    <w:rsid w:val="00532800"/>
    <w:rsid w:val="00534A9A"/>
    <w:rsid w:val="0055209D"/>
    <w:rsid w:val="00552FDB"/>
    <w:rsid w:val="00555AAB"/>
    <w:rsid w:val="00557010"/>
    <w:rsid w:val="005759F8"/>
    <w:rsid w:val="0057707E"/>
    <w:rsid w:val="0058177A"/>
    <w:rsid w:val="005927D8"/>
    <w:rsid w:val="00593F77"/>
    <w:rsid w:val="0059549C"/>
    <w:rsid w:val="005A081F"/>
    <w:rsid w:val="005A16F8"/>
    <w:rsid w:val="005A2774"/>
    <w:rsid w:val="005B50F8"/>
    <w:rsid w:val="005C0B65"/>
    <w:rsid w:val="005D197F"/>
    <w:rsid w:val="005E3BD9"/>
    <w:rsid w:val="005F47A7"/>
    <w:rsid w:val="00606132"/>
    <w:rsid w:val="00613C65"/>
    <w:rsid w:val="0062541A"/>
    <w:rsid w:val="00626268"/>
    <w:rsid w:val="00632A0C"/>
    <w:rsid w:val="00635F3D"/>
    <w:rsid w:val="00636613"/>
    <w:rsid w:val="00646AB9"/>
    <w:rsid w:val="00652D57"/>
    <w:rsid w:val="00654199"/>
    <w:rsid w:val="006676F7"/>
    <w:rsid w:val="00670495"/>
    <w:rsid w:val="00693831"/>
    <w:rsid w:val="006B1A66"/>
    <w:rsid w:val="006B1DD1"/>
    <w:rsid w:val="006B1E96"/>
    <w:rsid w:val="006B3C4A"/>
    <w:rsid w:val="006C2F1A"/>
    <w:rsid w:val="006D1BF0"/>
    <w:rsid w:val="006E2950"/>
    <w:rsid w:val="006E2C29"/>
    <w:rsid w:val="006E6D75"/>
    <w:rsid w:val="006E6DBF"/>
    <w:rsid w:val="006F0D0E"/>
    <w:rsid w:val="006F3EA4"/>
    <w:rsid w:val="006F78A2"/>
    <w:rsid w:val="007070A0"/>
    <w:rsid w:val="007236AD"/>
    <w:rsid w:val="0072376D"/>
    <w:rsid w:val="0072781C"/>
    <w:rsid w:val="00743F77"/>
    <w:rsid w:val="007441A5"/>
    <w:rsid w:val="007539B2"/>
    <w:rsid w:val="0075555A"/>
    <w:rsid w:val="007624A0"/>
    <w:rsid w:val="00770BAE"/>
    <w:rsid w:val="007765A7"/>
    <w:rsid w:val="0078201E"/>
    <w:rsid w:val="007823F7"/>
    <w:rsid w:val="007A1145"/>
    <w:rsid w:val="007A7809"/>
    <w:rsid w:val="007B29BE"/>
    <w:rsid w:val="007B4ABB"/>
    <w:rsid w:val="007C26A8"/>
    <w:rsid w:val="007D00DB"/>
    <w:rsid w:val="007D6CE0"/>
    <w:rsid w:val="007D7D0E"/>
    <w:rsid w:val="007E3FCC"/>
    <w:rsid w:val="007E42E3"/>
    <w:rsid w:val="007E76E3"/>
    <w:rsid w:val="007F4B8A"/>
    <w:rsid w:val="007F511C"/>
    <w:rsid w:val="007F762B"/>
    <w:rsid w:val="00804EF2"/>
    <w:rsid w:val="008115B0"/>
    <w:rsid w:val="0081174B"/>
    <w:rsid w:val="008130A6"/>
    <w:rsid w:val="008227F8"/>
    <w:rsid w:val="00826699"/>
    <w:rsid w:val="008318A6"/>
    <w:rsid w:val="00863D53"/>
    <w:rsid w:val="0087423D"/>
    <w:rsid w:val="008746A2"/>
    <w:rsid w:val="008978D7"/>
    <w:rsid w:val="008A70A1"/>
    <w:rsid w:val="008B0EDA"/>
    <w:rsid w:val="008B4CA4"/>
    <w:rsid w:val="008C0EDB"/>
    <w:rsid w:val="008C50D8"/>
    <w:rsid w:val="008D3F24"/>
    <w:rsid w:val="008D63B0"/>
    <w:rsid w:val="008F2238"/>
    <w:rsid w:val="008F2D4B"/>
    <w:rsid w:val="008F5F80"/>
    <w:rsid w:val="0090081E"/>
    <w:rsid w:val="00900FF0"/>
    <w:rsid w:val="009178EA"/>
    <w:rsid w:val="009365E7"/>
    <w:rsid w:val="00956FAC"/>
    <w:rsid w:val="00963902"/>
    <w:rsid w:val="00970675"/>
    <w:rsid w:val="009759EC"/>
    <w:rsid w:val="009763E5"/>
    <w:rsid w:val="00985F66"/>
    <w:rsid w:val="00987BF5"/>
    <w:rsid w:val="00992735"/>
    <w:rsid w:val="00996FCB"/>
    <w:rsid w:val="009979FE"/>
    <w:rsid w:val="009A00AC"/>
    <w:rsid w:val="009A0184"/>
    <w:rsid w:val="009A33F6"/>
    <w:rsid w:val="009A41E6"/>
    <w:rsid w:val="009A4599"/>
    <w:rsid w:val="009A64E4"/>
    <w:rsid w:val="009B16FE"/>
    <w:rsid w:val="009B579B"/>
    <w:rsid w:val="009C2D52"/>
    <w:rsid w:val="009C34B1"/>
    <w:rsid w:val="009D6CDA"/>
    <w:rsid w:val="009E067A"/>
    <w:rsid w:val="009F2244"/>
    <w:rsid w:val="00A03D1C"/>
    <w:rsid w:val="00A234F4"/>
    <w:rsid w:val="00A24413"/>
    <w:rsid w:val="00A37B3D"/>
    <w:rsid w:val="00A41EEA"/>
    <w:rsid w:val="00A438FD"/>
    <w:rsid w:val="00A45C8B"/>
    <w:rsid w:val="00A52D69"/>
    <w:rsid w:val="00A568D3"/>
    <w:rsid w:val="00A6410C"/>
    <w:rsid w:val="00A64BB7"/>
    <w:rsid w:val="00A65BFE"/>
    <w:rsid w:val="00A7238F"/>
    <w:rsid w:val="00A728FB"/>
    <w:rsid w:val="00A773F7"/>
    <w:rsid w:val="00A81037"/>
    <w:rsid w:val="00AA44B1"/>
    <w:rsid w:val="00AA4CD8"/>
    <w:rsid w:val="00AA6765"/>
    <w:rsid w:val="00AB01A5"/>
    <w:rsid w:val="00AB1310"/>
    <w:rsid w:val="00AB5771"/>
    <w:rsid w:val="00AC76A9"/>
    <w:rsid w:val="00AD2066"/>
    <w:rsid w:val="00AD4647"/>
    <w:rsid w:val="00AD4730"/>
    <w:rsid w:val="00AD51B8"/>
    <w:rsid w:val="00AD5AEC"/>
    <w:rsid w:val="00AE4E8F"/>
    <w:rsid w:val="00AF1617"/>
    <w:rsid w:val="00B00F4A"/>
    <w:rsid w:val="00B01E3C"/>
    <w:rsid w:val="00B02AB2"/>
    <w:rsid w:val="00B128E8"/>
    <w:rsid w:val="00B17C59"/>
    <w:rsid w:val="00B33341"/>
    <w:rsid w:val="00B626AE"/>
    <w:rsid w:val="00B658CB"/>
    <w:rsid w:val="00B73CCB"/>
    <w:rsid w:val="00B755AC"/>
    <w:rsid w:val="00B8240B"/>
    <w:rsid w:val="00B84029"/>
    <w:rsid w:val="00B943D9"/>
    <w:rsid w:val="00BA49E0"/>
    <w:rsid w:val="00BA5B2E"/>
    <w:rsid w:val="00BA61F9"/>
    <w:rsid w:val="00BB6003"/>
    <w:rsid w:val="00BB61D9"/>
    <w:rsid w:val="00BC1404"/>
    <w:rsid w:val="00BC3B78"/>
    <w:rsid w:val="00BD4D9B"/>
    <w:rsid w:val="00BD5AF9"/>
    <w:rsid w:val="00BF772D"/>
    <w:rsid w:val="00C043F5"/>
    <w:rsid w:val="00C13F81"/>
    <w:rsid w:val="00C25599"/>
    <w:rsid w:val="00C27B93"/>
    <w:rsid w:val="00C37006"/>
    <w:rsid w:val="00C37D16"/>
    <w:rsid w:val="00C40BCA"/>
    <w:rsid w:val="00C448CC"/>
    <w:rsid w:val="00C667BE"/>
    <w:rsid w:val="00C811C2"/>
    <w:rsid w:val="00C8354F"/>
    <w:rsid w:val="00CB454B"/>
    <w:rsid w:val="00CB6B05"/>
    <w:rsid w:val="00CB6F9B"/>
    <w:rsid w:val="00CC0D73"/>
    <w:rsid w:val="00CD1481"/>
    <w:rsid w:val="00CD44D5"/>
    <w:rsid w:val="00CF7003"/>
    <w:rsid w:val="00CF7D35"/>
    <w:rsid w:val="00D03CD4"/>
    <w:rsid w:val="00D0599B"/>
    <w:rsid w:val="00D06E37"/>
    <w:rsid w:val="00D12CD4"/>
    <w:rsid w:val="00D270E0"/>
    <w:rsid w:val="00D33FDE"/>
    <w:rsid w:val="00D34C81"/>
    <w:rsid w:val="00D44EAF"/>
    <w:rsid w:val="00D56B51"/>
    <w:rsid w:val="00D62E72"/>
    <w:rsid w:val="00D64B9A"/>
    <w:rsid w:val="00D77118"/>
    <w:rsid w:val="00D80391"/>
    <w:rsid w:val="00D92D51"/>
    <w:rsid w:val="00D977D3"/>
    <w:rsid w:val="00D978C5"/>
    <w:rsid w:val="00DB3735"/>
    <w:rsid w:val="00DB79AD"/>
    <w:rsid w:val="00DC0ABC"/>
    <w:rsid w:val="00DC749E"/>
    <w:rsid w:val="00DD6E71"/>
    <w:rsid w:val="00DD74BE"/>
    <w:rsid w:val="00DE311E"/>
    <w:rsid w:val="00E03890"/>
    <w:rsid w:val="00E21ABF"/>
    <w:rsid w:val="00E23046"/>
    <w:rsid w:val="00E37CEE"/>
    <w:rsid w:val="00E40559"/>
    <w:rsid w:val="00E503D2"/>
    <w:rsid w:val="00E51086"/>
    <w:rsid w:val="00E636F7"/>
    <w:rsid w:val="00E731CB"/>
    <w:rsid w:val="00E810AC"/>
    <w:rsid w:val="00E82BC2"/>
    <w:rsid w:val="00E84580"/>
    <w:rsid w:val="00E868AE"/>
    <w:rsid w:val="00E87E39"/>
    <w:rsid w:val="00E91BBA"/>
    <w:rsid w:val="00EA2A48"/>
    <w:rsid w:val="00EA40D7"/>
    <w:rsid w:val="00EB7D6D"/>
    <w:rsid w:val="00EC5F2B"/>
    <w:rsid w:val="00ED18F8"/>
    <w:rsid w:val="00EF706F"/>
    <w:rsid w:val="00F01FF5"/>
    <w:rsid w:val="00F106B8"/>
    <w:rsid w:val="00F118D3"/>
    <w:rsid w:val="00F16D04"/>
    <w:rsid w:val="00F2178B"/>
    <w:rsid w:val="00F21936"/>
    <w:rsid w:val="00F25F3B"/>
    <w:rsid w:val="00F26CD6"/>
    <w:rsid w:val="00F271BE"/>
    <w:rsid w:val="00F307AC"/>
    <w:rsid w:val="00F334E9"/>
    <w:rsid w:val="00F35689"/>
    <w:rsid w:val="00F45343"/>
    <w:rsid w:val="00F45F6C"/>
    <w:rsid w:val="00F57EBA"/>
    <w:rsid w:val="00F6077D"/>
    <w:rsid w:val="00F61A54"/>
    <w:rsid w:val="00F641E3"/>
    <w:rsid w:val="00F65DB5"/>
    <w:rsid w:val="00F83744"/>
    <w:rsid w:val="00F935AF"/>
    <w:rsid w:val="00FA4360"/>
    <w:rsid w:val="00FA6828"/>
    <w:rsid w:val="00FB1E40"/>
    <w:rsid w:val="00FC19DA"/>
    <w:rsid w:val="00FC4CA1"/>
    <w:rsid w:val="00FC638A"/>
    <w:rsid w:val="00FE03F9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614C8-F45C-47E9-960D-0A08E18C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5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0ED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ED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C0ED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C0EDB"/>
  </w:style>
  <w:style w:type="character" w:styleId="a5">
    <w:name w:val="Hyperlink"/>
    <w:basedOn w:val="a0"/>
    <w:uiPriority w:val="99"/>
    <w:unhideWhenUsed/>
    <w:rsid w:val="008C0E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EDB"/>
  </w:style>
  <w:style w:type="character" w:styleId="a6">
    <w:name w:val="Emphasis"/>
    <w:basedOn w:val="a0"/>
    <w:uiPriority w:val="20"/>
    <w:qFormat/>
    <w:rsid w:val="008C0EDB"/>
    <w:rPr>
      <w:i/>
      <w:iCs/>
    </w:rPr>
  </w:style>
  <w:style w:type="paragraph" w:styleId="a7">
    <w:name w:val="Normal (Web)"/>
    <w:basedOn w:val="a"/>
    <w:uiPriority w:val="99"/>
    <w:unhideWhenUsed/>
    <w:qFormat/>
    <w:rsid w:val="008C0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C0ED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C0ED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C0EDB"/>
    <w:rPr>
      <w:sz w:val="18"/>
      <w:szCs w:val="18"/>
    </w:rPr>
  </w:style>
  <w:style w:type="paragraph" w:styleId="aa">
    <w:name w:val="List Paragraph"/>
    <w:basedOn w:val="a"/>
    <w:uiPriority w:val="34"/>
    <w:qFormat/>
    <w:rsid w:val="006254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73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王慧君</dc:creator>
  <cp:keywords/>
  <dc:description/>
  <cp:lastModifiedBy>张婧</cp:lastModifiedBy>
  <cp:revision>3</cp:revision>
  <cp:lastPrinted>2021-07-27T08:38:00Z</cp:lastPrinted>
  <dcterms:created xsi:type="dcterms:W3CDTF">2021-09-16T02:41:00Z</dcterms:created>
  <dcterms:modified xsi:type="dcterms:W3CDTF">2021-09-16T02:42:00Z</dcterms:modified>
</cp:coreProperties>
</file>